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0A" w:rsidRPr="00196D6F" w:rsidRDefault="00390E03" w:rsidP="00390E03">
      <w:pPr>
        <w:jc w:val="center"/>
        <w:rPr>
          <w:b/>
        </w:rPr>
      </w:pPr>
      <w:r w:rsidRPr="00196D6F">
        <w:rPr>
          <w:b/>
        </w:rPr>
        <w:t>SAKARYA UYGULAMALI BİLİMLER ÜNİVERSİTESİ</w:t>
      </w:r>
    </w:p>
    <w:p w:rsidR="00390E03" w:rsidRPr="00196D6F" w:rsidRDefault="00390E03" w:rsidP="00390E03">
      <w:pPr>
        <w:jc w:val="center"/>
        <w:rPr>
          <w:b/>
        </w:rPr>
      </w:pPr>
      <w:r w:rsidRPr="00196D6F">
        <w:rPr>
          <w:b/>
        </w:rPr>
        <w:t>AKYAZI MESLEK YÜKSEKOKULU</w:t>
      </w:r>
    </w:p>
    <w:p w:rsidR="00390E03" w:rsidRPr="00196D6F" w:rsidRDefault="00390E03" w:rsidP="00390E03">
      <w:pPr>
        <w:jc w:val="center"/>
        <w:rPr>
          <w:b/>
        </w:rPr>
      </w:pPr>
      <w:r w:rsidRPr="00196D6F">
        <w:rPr>
          <w:b/>
        </w:rPr>
        <w:t>2020 STAJ TAKVİMİ</w:t>
      </w:r>
    </w:p>
    <w:p w:rsidR="00C1233D" w:rsidRDefault="00C1233D" w:rsidP="00390E03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6"/>
        <w:gridCol w:w="1742"/>
        <w:gridCol w:w="1839"/>
        <w:gridCol w:w="1451"/>
        <w:gridCol w:w="3000"/>
      </w:tblGrid>
      <w:tr w:rsidR="00C212F3" w:rsidRPr="00C212F3" w:rsidTr="00C212F3">
        <w:trPr>
          <w:trHeight w:val="567"/>
        </w:trPr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2F3" w:rsidRPr="00C212F3" w:rsidRDefault="00C212F3" w:rsidP="00C2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12F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DÖNEMİ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2F3" w:rsidRPr="00C212F3" w:rsidRDefault="00C212F3" w:rsidP="00C2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12F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SON BAŞVURU TARİHİ</w:t>
            </w:r>
          </w:p>
        </w:tc>
        <w:tc>
          <w:tcPr>
            <w:tcW w:w="9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2F3" w:rsidRPr="00C212F3" w:rsidRDefault="00C212F3" w:rsidP="00C2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12F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STAJ BAŞLANGIÇ</w:t>
            </w: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2F3" w:rsidRPr="00C212F3" w:rsidRDefault="00C212F3" w:rsidP="00C2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12F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STAJ BİTİŞ</w:t>
            </w: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2F3" w:rsidRPr="00C212F3" w:rsidRDefault="00C212F3" w:rsidP="00C2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12F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AÇIKLAMA</w:t>
            </w:r>
          </w:p>
        </w:tc>
      </w:tr>
      <w:tr w:rsidR="00C212F3" w:rsidRPr="00C212F3" w:rsidTr="00C212F3">
        <w:trPr>
          <w:trHeight w:val="567"/>
        </w:trPr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2F3" w:rsidRPr="00C212F3" w:rsidRDefault="00C212F3" w:rsidP="00C2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212F3" w:rsidRPr="00C212F3" w:rsidRDefault="00C212F3" w:rsidP="00C2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12F3">
              <w:rPr>
                <w:rFonts w:ascii="Times New Roman" w:eastAsia="Times New Roman" w:hAnsi="Times New Roman" w:cs="Times New Roman"/>
                <w:lang w:eastAsia="tr-TR"/>
              </w:rPr>
              <w:t>1. STAJ</w:t>
            </w:r>
          </w:p>
          <w:p w:rsidR="00C212F3" w:rsidRPr="00C212F3" w:rsidRDefault="00C212F3" w:rsidP="00C2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2F3" w:rsidRPr="00C212F3" w:rsidRDefault="00C212F3" w:rsidP="00C2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212F3" w:rsidRPr="00C212F3" w:rsidRDefault="00C212F3" w:rsidP="00C2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12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 MART 2020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2F3" w:rsidRPr="00C212F3" w:rsidRDefault="00C212F3" w:rsidP="00C2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09 MART 2020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2F3" w:rsidRPr="00C212F3" w:rsidRDefault="00C212F3" w:rsidP="00C2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17 NİSAN 2020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2F3" w:rsidRPr="00C212F3" w:rsidRDefault="00C212F3" w:rsidP="00C2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12F3">
              <w:rPr>
                <w:rFonts w:ascii="Times New Roman" w:eastAsia="Times New Roman" w:hAnsi="Times New Roman" w:cs="Times New Roman"/>
                <w:lang w:eastAsia="tr-TR"/>
              </w:rPr>
              <w:t>Dönem içerisinde dersi olmayan öğrenciler</w:t>
            </w:r>
          </w:p>
        </w:tc>
      </w:tr>
      <w:tr w:rsidR="00C212F3" w:rsidRPr="00C212F3" w:rsidTr="00C212F3">
        <w:trPr>
          <w:trHeight w:val="567"/>
        </w:trPr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2F3" w:rsidRPr="00C212F3" w:rsidRDefault="00C212F3" w:rsidP="00C2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212F3" w:rsidRPr="00C212F3" w:rsidRDefault="00C212F3" w:rsidP="00C2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12F3">
              <w:rPr>
                <w:rFonts w:ascii="Times New Roman" w:eastAsia="Times New Roman" w:hAnsi="Times New Roman" w:cs="Times New Roman"/>
                <w:lang w:eastAsia="tr-TR"/>
              </w:rPr>
              <w:t>2. STAJ</w:t>
            </w:r>
          </w:p>
          <w:p w:rsidR="00C212F3" w:rsidRPr="00C212F3" w:rsidRDefault="00C212F3" w:rsidP="00C2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2F3" w:rsidRPr="00C212F3" w:rsidRDefault="00C212F3" w:rsidP="00C2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212F3" w:rsidRPr="00C212F3" w:rsidRDefault="00C212F3" w:rsidP="00C2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27 MAYIS 2020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2F3" w:rsidRPr="00C212F3" w:rsidRDefault="00C212F3" w:rsidP="00C2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01 HAZİRAN 2020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2F3" w:rsidRPr="00C212F3" w:rsidRDefault="00C212F3" w:rsidP="00C2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10 TEMMUZ 2020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2F3" w:rsidRPr="00C212F3" w:rsidRDefault="00C212F3" w:rsidP="00C2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12F3">
              <w:rPr>
                <w:rFonts w:ascii="Times New Roman" w:eastAsia="Times New Roman" w:hAnsi="Times New Roman" w:cs="Times New Roman"/>
                <w:lang w:eastAsia="tr-TR"/>
              </w:rPr>
              <w:t>Yaz okulunda ders almayan tüm öğrenciler</w:t>
            </w:r>
          </w:p>
        </w:tc>
      </w:tr>
      <w:tr w:rsidR="00C212F3" w:rsidRPr="00C212F3" w:rsidTr="00C212F3">
        <w:trPr>
          <w:trHeight w:val="567"/>
        </w:trPr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2F3" w:rsidRPr="00C212F3" w:rsidRDefault="00C212F3" w:rsidP="00C2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212F3" w:rsidRPr="00C212F3" w:rsidRDefault="00C212F3" w:rsidP="00C2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12F3">
              <w:rPr>
                <w:rFonts w:ascii="Times New Roman" w:eastAsia="Times New Roman" w:hAnsi="Times New Roman" w:cs="Times New Roman"/>
                <w:lang w:eastAsia="tr-TR"/>
              </w:rPr>
              <w:t>3. STAJ</w:t>
            </w:r>
          </w:p>
          <w:p w:rsidR="00C212F3" w:rsidRPr="00C212F3" w:rsidRDefault="00C212F3" w:rsidP="00C2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2F3" w:rsidRPr="00C212F3" w:rsidRDefault="00C212F3" w:rsidP="00C2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212F3" w:rsidRPr="00C212F3" w:rsidRDefault="00C212F3" w:rsidP="00C2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29 TEMMUZ 2020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2F3" w:rsidRPr="00C212F3" w:rsidRDefault="00C212F3" w:rsidP="00C2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04 AĞUSTOS 2020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2F3" w:rsidRPr="00C212F3" w:rsidRDefault="00C212F3" w:rsidP="00C2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11 EYLÜL 2020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2F3" w:rsidRPr="00C212F3" w:rsidRDefault="00C212F3" w:rsidP="00C2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12F3">
              <w:rPr>
                <w:rFonts w:ascii="Times New Roman" w:eastAsia="Times New Roman" w:hAnsi="Times New Roman" w:cs="Times New Roman"/>
                <w:lang w:eastAsia="tr-TR"/>
              </w:rPr>
              <w:t>Tüm öğrenciler</w:t>
            </w:r>
          </w:p>
        </w:tc>
      </w:tr>
    </w:tbl>
    <w:p w:rsidR="00C212F3" w:rsidRDefault="00C212F3" w:rsidP="00390E03"/>
    <w:p w:rsidR="00390E03" w:rsidRDefault="00390E03" w:rsidP="00390E03"/>
    <w:p w:rsidR="00390E03" w:rsidRDefault="00390E03" w:rsidP="00390E03"/>
    <w:sectPr w:rsidR="00390E03" w:rsidSect="00E35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2258B"/>
    <w:rsid w:val="0004560A"/>
    <w:rsid w:val="00056C56"/>
    <w:rsid w:val="00196D6F"/>
    <w:rsid w:val="00390E03"/>
    <w:rsid w:val="0052258B"/>
    <w:rsid w:val="00C1233D"/>
    <w:rsid w:val="00C212F3"/>
    <w:rsid w:val="00E33038"/>
    <w:rsid w:val="00E3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0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alparslan yıldırım</cp:lastModifiedBy>
  <cp:revision>5</cp:revision>
  <dcterms:created xsi:type="dcterms:W3CDTF">2020-01-27T08:24:00Z</dcterms:created>
  <dcterms:modified xsi:type="dcterms:W3CDTF">2020-01-27T20:05:00Z</dcterms:modified>
</cp:coreProperties>
</file>