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DD27" w14:textId="77777777" w:rsidR="001E44C7" w:rsidRDefault="001E44C7" w:rsidP="001E44C7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334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334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</w:t>
      </w:r>
    </w:p>
    <w:p w14:paraId="687EF409" w14:textId="77777777" w:rsidR="001E44C7" w:rsidRDefault="001E44C7" w:rsidP="001E44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MEYOK Ortak</w:t>
      </w:r>
      <w:r w:rsidRPr="000252FE">
        <w:rPr>
          <w:rFonts w:ascii="Arial" w:hAnsi="Arial" w:cs="Arial"/>
          <w:b/>
          <w:bCs/>
          <w:sz w:val="24"/>
          <w:szCs w:val="24"/>
        </w:rPr>
        <w:t xml:space="preserve"> Dersleri</w:t>
      </w:r>
    </w:p>
    <w:p w14:paraId="6964F96C" w14:textId="77777777" w:rsidR="001E44C7" w:rsidRPr="001E44C7" w:rsidRDefault="001E44C7" w:rsidP="001E44C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E44C7">
        <w:rPr>
          <w:b/>
          <w:color w:val="FF0000"/>
          <w:sz w:val="28"/>
          <w:szCs w:val="28"/>
        </w:rPr>
        <w:t>YAZ OKULU SONU TEK DERS</w:t>
      </w:r>
    </w:p>
    <w:p w14:paraId="61C1A39C" w14:textId="77777777" w:rsidR="001E44C7" w:rsidRDefault="001E44C7" w:rsidP="001E44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52FE">
        <w:rPr>
          <w:rFonts w:ascii="Arial" w:hAnsi="Arial" w:cs="Arial"/>
          <w:b/>
          <w:bCs/>
          <w:sz w:val="24"/>
          <w:szCs w:val="24"/>
        </w:rPr>
        <w:t>Sınav Programı</w:t>
      </w:r>
    </w:p>
    <w:p w14:paraId="5CAE8FC8" w14:textId="77777777" w:rsidR="00590A0B" w:rsidRDefault="00590A0B" w:rsidP="001E44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CECC04" w14:textId="77777777" w:rsidR="00590A0B" w:rsidRPr="00DF6141" w:rsidRDefault="00590A0B" w:rsidP="00590A0B">
      <w:pPr>
        <w:rPr>
          <w:rFonts w:ascii="Arial" w:hAnsi="Arial" w:cs="Arial"/>
          <w:b/>
          <w:bCs/>
          <w:sz w:val="24"/>
          <w:szCs w:val="24"/>
        </w:rPr>
      </w:pPr>
      <w:r w:rsidRPr="00DF6141">
        <w:rPr>
          <w:rFonts w:ascii="Arial" w:hAnsi="Arial" w:cs="Arial"/>
          <w:b/>
          <w:bCs/>
          <w:sz w:val="24"/>
          <w:szCs w:val="24"/>
        </w:rPr>
        <w:t xml:space="preserve">Tek Ders Sınav Tarihi: </w:t>
      </w:r>
      <w:r w:rsidR="00653E50">
        <w:rPr>
          <w:rFonts w:ascii="Arial" w:hAnsi="Arial" w:cs="Arial"/>
          <w:b/>
          <w:bCs/>
          <w:sz w:val="24"/>
          <w:szCs w:val="24"/>
        </w:rPr>
        <w:t>27 AĞUSTOS 2024 SALI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693"/>
        <w:gridCol w:w="1559"/>
      </w:tblGrid>
      <w:tr w:rsidR="001E44C7" w:rsidRPr="005E1B71" w14:paraId="0EE4CC71" w14:textId="77777777" w:rsidTr="008C7E59">
        <w:trPr>
          <w:trHeight w:val="204"/>
        </w:trPr>
        <w:tc>
          <w:tcPr>
            <w:tcW w:w="988" w:type="dxa"/>
            <w:vAlign w:val="center"/>
          </w:tcPr>
          <w:p w14:paraId="2B757F8F" w14:textId="77777777"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4394" w:type="dxa"/>
            <w:vAlign w:val="center"/>
          </w:tcPr>
          <w:p w14:paraId="55AB5D13" w14:textId="77777777"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2693" w:type="dxa"/>
          </w:tcPr>
          <w:p w14:paraId="2A1E90B9" w14:textId="77777777"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  <w:tc>
          <w:tcPr>
            <w:tcW w:w="1559" w:type="dxa"/>
            <w:vAlign w:val="center"/>
          </w:tcPr>
          <w:p w14:paraId="71A2D57B" w14:textId="77777777" w:rsidR="001E44C7" w:rsidRPr="000252FE" w:rsidRDefault="001E44C7" w:rsidP="002C7AD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Öğr. Türü</w:t>
            </w:r>
          </w:p>
        </w:tc>
      </w:tr>
      <w:tr w:rsidR="001E44C7" w:rsidRPr="005E1B71" w14:paraId="2A74C564" w14:textId="77777777" w:rsidTr="008C7E59">
        <w:trPr>
          <w:trHeight w:val="536"/>
        </w:trPr>
        <w:tc>
          <w:tcPr>
            <w:tcW w:w="988" w:type="dxa"/>
            <w:vAlign w:val="center"/>
          </w:tcPr>
          <w:p w14:paraId="7A83CF28" w14:textId="77777777" w:rsidR="001E44C7" w:rsidRDefault="001E44C7" w:rsidP="001E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2DAF3602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35B7A399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610BF940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2365EFD5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18AE8138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799FF5B7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08A26C6A" w14:textId="77777777" w:rsidR="00F02310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5A25C698" w14:textId="77777777" w:rsidR="001E44C7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5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657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764095E0" w14:textId="77777777" w:rsidR="00F02310" w:rsidRPr="00C4657D" w:rsidRDefault="00F02310" w:rsidP="00F02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C2985B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 xml:space="preserve">MATEMATİK </w:t>
            </w:r>
          </w:p>
          <w:p w14:paraId="125B96C8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İŞ VE SOSYAL GÜVENLİK HUKUKU</w:t>
            </w:r>
          </w:p>
          <w:p w14:paraId="5EB42137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İŞ SAĞLIĞI VE GÜVENLİĞİ</w:t>
            </w:r>
          </w:p>
          <w:p w14:paraId="3F6B1B6A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İLETİŞİM VE ETİK</w:t>
            </w:r>
          </w:p>
          <w:p w14:paraId="0B078295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 xml:space="preserve">GİRİŞİMCİLİK </w:t>
            </w:r>
          </w:p>
          <w:p w14:paraId="3A295623" w14:textId="77777777" w:rsidR="001E44C7" w:rsidRPr="00D67554" w:rsidRDefault="001E44C7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TEMEL HUKUK</w:t>
            </w:r>
          </w:p>
          <w:p w14:paraId="5EDA458B" w14:textId="77777777" w:rsidR="00D67554" w:rsidRPr="00D67554" w:rsidRDefault="00D67554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GENEL EKONOMİ</w:t>
            </w:r>
          </w:p>
          <w:p w14:paraId="76AAD49D" w14:textId="77777777" w:rsidR="00D67554" w:rsidRPr="00D67554" w:rsidRDefault="00D67554" w:rsidP="001E44C7">
            <w:pPr>
              <w:rPr>
                <w:rFonts w:ascii="Arial" w:hAnsi="Arial" w:cs="Arial"/>
              </w:rPr>
            </w:pPr>
            <w:r w:rsidRPr="00D67554">
              <w:rPr>
                <w:rFonts w:ascii="Arial" w:hAnsi="Arial" w:cs="Arial"/>
              </w:rPr>
              <w:t>GENEL İŞLETME</w:t>
            </w:r>
          </w:p>
          <w:p w14:paraId="12AB7330" w14:textId="77777777" w:rsidR="00D67554" w:rsidRPr="00D67554" w:rsidRDefault="00D67554" w:rsidP="001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4">
              <w:rPr>
                <w:rFonts w:ascii="Times New Roman" w:hAnsi="Times New Roman" w:cs="Times New Roman"/>
                <w:sz w:val="24"/>
                <w:szCs w:val="24"/>
              </w:rPr>
              <w:t>MALZEME BİLGİSİ VE SEÇİMİ</w:t>
            </w:r>
          </w:p>
          <w:p w14:paraId="566EBE7F" w14:textId="77777777" w:rsidR="00D67554" w:rsidRDefault="00D67554" w:rsidP="001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4">
              <w:rPr>
                <w:rFonts w:ascii="Times New Roman" w:hAnsi="Times New Roman" w:cs="Times New Roman"/>
                <w:sz w:val="24"/>
                <w:szCs w:val="24"/>
              </w:rPr>
              <w:t>TIBBİ TERMİNOLOJİ</w:t>
            </w:r>
          </w:p>
          <w:p w14:paraId="718EE19B" w14:textId="77777777" w:rsidR="00F02310" w:rsidRPr="004C5DC4" w:rsidRDefault="00F02310" w:rsidP="001E44C7">
            <w:pPr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2693" w:type="dxa"/>
          </w:tcPr>
          <w:p w14:paraId="1171DE7D" w14:textId="77777777" w:rsidR="001E44C7" w:rsidRPr="000252FE" w:rsidRDefault="001E44C7" w:rsidP="001E44C7">
            <w:pPr>
              <w:jc w:val="center"/>
              <w:rPr>
                <w:rFonts w:ascii="Arial" w:hAnsi="Arial" w:cs="Arial"/>
              </w:rPr>
            </w:pPr>
          </w:p>
          <w:p w14:paraId="58711988" w14:textId="77777777" w:rsidR="00590A0B" w:rsidRDefault="00590A0B" w:rsidP="001E44C7">
            <w:pPr>
              <w:jc w:val="center"/>
              <w:rPr>
                <w:rFonts w:ascii="Arial" w:hAnsi="Arial" w:cs="Arial"/>
              </w:rPr>
            </w:pPr>
          </w:p>
          <w:p w14:paraId="05ED521F" w14:textId="77777777" w:rsidR="00D67554" w:rsidRDefault="00D67554" w:rsidP="001E44C7">
            <w:pPr>
              <w:jc w:val="center"/>
              <w:rPr>
                <w:rFonts w:ascii="Arial" w:hAnsi="Arial" w:cs="Arial"/>
              </w:rPr>
            </w:pPr>
          </w:p>
          <w:p w14:paraId="7C742F52" w14:textId="77777777" w:rsidR="001E44C7" w:rsidRPr="000252FE" w:rsidRDefault="00590A0B" w:rsidP="001E4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Kendi Birimlerinde</w:t>
            </w:r>
          </w:p>
        </w:tc>
        <w:tc>
          <w:tcPr>
            <w:tcW w:w="1559" w:type="dxa"/>
            <w:vAlign w:val="center"/>
          </w:tcPr>
          <w:p w14:paraId="1048689C" w14:textId="77777777" w:rsidR="001E44C7" w:rsidRDefault="001E44C7" w:rsidP="001E44C7">
            <w:pPr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</w:rPr>
              <w:t>I.II</w:t>
            </w:r>
          </w:p>
          <w:p w14:paraId="44E1DA0D" w14:textId="77777777"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14:paraId="2776F319" w14:textId="77777777"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14:paraId="1958DFC6" w14:textId="77777777" w:rsidR="00B221AB" w:rsidRDefault="00B221AB" w:rsidP="001E44C7">
            <w:pPr>
              <w:jc w:val="center"/>
              <w:rPr>
                <w:rFonts w:ascii="Arial" w:hAnsi="Arial" w:cs="Arial"/>
              </w:rPr>
            </w:pPr>
          </w:p>
          <w:p w14:paraId="018D72AB" w14:textId="77777777" w:rsidR="00B221AB" w:rsidRPr="000252FE" w:rsidRDefault="00B221AB" w:rsidP="001E44C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A51FC" w14:textId="3A3FB9B3" w:rsidR="008F7A35" w:rsidRPr="006B1A54" w:rsidRDefault="008F7A35" w:rsidP="0034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A35" w:rsidRPr="006B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1EC7"/>
    <w:multiLevelType w:val="hybridMultilevel"/>
    <w:tmpl w:val="50E84BEE"/>
    <w:lvl w:ilvl="0" w:tplc="4B86B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5E009EE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A2"/>
    <w:multiLevelType w:val="hybridMultilevel"/>
    <w:tmpl w:val="152A6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057"/>
    <w:multiLevelType w:val="hybridMultilevel"/>
    <w:tmpl w:val="FC40D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3578"/>
    <w:multiLevelType w:val="hybridMultilevel"/>
    <w:tmpl w:val="AE72C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994">
    <w:abstractNumId w:val="1"/>
  </w:num>
  <w:num w:numId="2" w16cid:durableId="1300846634">
    <w:abstractNumId w:val="2"/>
  </w:num>
  <w:num w:numId="3" w16cid:durableId="82654199">
    <w:abstractNumId w:val="4"/>
  </w:num>
  <w:num w:numId="4" w16cid:durableId="1500274657">
    <w:abstractNumId w:val="5"/>
  </w:num>
  <w:num w:numId="5" w16cid:durableId="1999382965">
    <w:abstractNumId w:val="0"/>
  </w:num>
  <w:num w:numId="6" w16cid:durableId="170611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B"/>
    <w:rsid w:val="00032D8D"/>
    <w:rsid w:val="000C14E8"/>
    <w:rsid w:val="00145288"/>
    <w:rsid w:val="001854D8"/>
    <w:rsid w:val="001A6A4C"/>
    <w:rsid w:val="001C31C4"/>
    <w:rsid w:val="001E44C7"/>
    <w:rsid w:val="00287B71"/>
    <w:rsid w:val="00296C3D"/>
    <w:rsid w:val="002B5B6D"/>
    <w:rsid w:val="002D3479"/>
    <w:rsid w:val="00305969"/>
    <w:rsid w:val="00341206"/>
    <w:rsid w:val="00365F86"/>
    <w:rsid w:val="003719AC"/>
    <w:rsid w:val="003B0B54"/>
    <w:rsid w:val="003E4FC9"/>
    <w:rsid w:val="00412A7F"/>
    <w:rsid w:val="00472AA1"/>
    <w:rsid w:val="004F3B4D"/>
    <w:rsid w:val="00560254"/>
    <w:rsid w:val="00567D8C"/>
    <w:rsid w:val="00590A0B"/>
    <w:rsid w:val="005B74E0"/>
    <w:rsid w:val="005C7CF1"/>
    <w:rsid w:val="005D19C3"/>
    <w:rsid w:val="0063346A"/>
    <w:rsid w:val="00653E50"/>
    <w:rsid w:val="0069765B"/>
    <w:rsid w:val="00721F47"/>
    <w:rsid w:val="00726C45"/>
    <w:rsid w:val="00762765"/>
    <w:rsid w:val="00762A95"/>
    <w:rsid w:val="007C2E5B"/>
    <w:rsid w:val="007E611D"/>
    <w:rsid w:val="00803235"/>
    <w:rsid w:val="008A09FA"/>
    <w:rsid w:val="008B53BB"/>
    <w:rsid w:val="008C7E59"/>
    <w:rsid w:val="008F7A35"/>
    <w:rsid w:val="00902983"/>
    <w:rsid w:val="0095325F"/>
    <w:rsid w:val="00982548"/>
    <w:rsid w:val="009A1BBC"/>
    <w:rsid w:val="009C36BC"/>
    <w:rsid w:val="009D1D9A"/>
    <w:rsid w:val="00A14793"/>
    <w:rsid w:val="00A2725E"/>
    <w:rsid w:val="00AD047A"/>
    <w:rsid w:val="00B00BD6"/>
    <w:rsid w:val="00B1542F"/>
    <w:rsid w:val="00B221AB"/>
    <w:rsid w:val="00B35FA0"/>
    <w:rsid w:val="00BA5BA5"/>
    <w:rsid w:val="00BC2DBD"/>
    <w:rsid w:val="00BD08D3"/>
    <w:rsid w:val="00BE628E"/>
    <w:rsid w:val="00C011D4"/>
    <w:rsid w:val="00C03010"/>
    <w:rsid w:val="00C325DD"/>
    <w:rsid w:val="00C53A11"/>
    <w:rsid w:val="00C94B5A"/>
    <w:rsid w:val="00CD0AB8"/>
    <w:rsid w:val="00CE7536"/>
    <w:rsid w:val="00CF285E"/>
    <w:rsid w:val="00CF38C4"/>
    <w:rsid w:val="00D66707"/>
    <w:rsid w:val="00D67554"/>
    <w:rsid w:val="00D72EAB"/>
    <w:rsid w:val="00D907C9"/>
    <w:rsid w:val="00DA5F8F"/>
    <w:rsid w:val="00DE0E6F"/>
    <w:rsid w:val="00E33112"/>
    <w:rsid w:val="00EE647F"/>
    <w:rsid w:val="00F02310"/>
    <w:rsid w:val="00FD6E90"/>
    <w:rsid w:val="00FF2DE1"/>
    <w:rsid w:val="00FF441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ADA7"/>
  <w15:chartTrackingRefBased/>
  <w15:docId w15:val="{81A2E181-F6A6-42E9-AFDC-05B5ACC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9765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76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A62C-1B29-4C12-855F-565BAFC3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Akyazı</cp:lastModifiedBy>
  <cp:revision>4</cp:revision>
  <cp:lastPrinted>2022-05-23T07:10:00Z</cp:lastPrinted>
  <dcterms:created xsi:type="dcterms:W3CDTF">2024-08-14T06:22:00Z</dcterms:created>
  <dcterms:modified xsi:type="dcterms:W3CDTF">2024-08-15T11:32:00Z</dcterms:modified>
</cp:coreProperties>
</file>