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D6" w:rsidRDefault="004171D6"/>
    <w:p w:rsidR="00587E4D" w:rsidRDefault="00587E4D"/>
    <w:p w:rsidR="00587E4D" w:rsidRDefault="00587E4D"/>
    <w:p w:rsidR="00587E4D" w:rsidRPr="00587E4D" w:rsidRDefault="00587E4D" w:rsidP="00587E4D">
      <w:pPr>
        <w:jc w:val="center"/>
        <w:rPr>
          <w:b/>
        </w:rPr>
      </w:pPr>
      <w:r w:rsidRPr="00587E4D">
        <w:rPr>
          <w:b/>
        </w:rPr>
        <w:t>2019-2020 EĞİTİM ÖĞRETİM YUILI BAHAR YARIYILI SONU</w:t>
      </w:r>
    </w:p>
    <w:p w:rsidR="00910E07" w:rsidRPr="00587E4D" w:rsidRDefault="00587E4D" w:rsidP="00587E4D">
      <w:pPr>
        <w:jc w:val="center"/>
        <w:rPr>
          <w:b/>
        </w:rPr>
      </w:pPr>
      <w:r w:rsidRPr="00587E4D">
        <w:rPr>
          <w:b/>
        </w:rPr>
        <w:t>TEK DERS SINAV PROGRAMI</w:t>
      </w:r>
    </w:p>
    <w:p w:rsidR="00910E07" w:rsidRDefault="00910E07"/>
    <w:p w:rsidR="00587E4D" w:rsidRDefault="00587E4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156"/>
        <w:gridCol w:w="1671"/>
        <w:gridCol w:w="2090"/>
        <w:gridCol w:w="1142"/>
        <w:gridCol w:w="1791"/>
        <w:gridCol w:w="2286"/>
        <w:gridCol w:w="2289"/>
      </w:tblGrid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 w:rsidRPr="00EC35E7">
              <w:rPr>
                <w:b/>
                <w:sz w:val="16"/>
                <w:szCs w:val="16"/>
              </w:rPr>
              <w:t>PROGRAM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 w:rsidRPr="00EC35E7">
              <w:rPr>
                <w:b/>
                <w:sz w:val="16"/>
                <w:szCs w:val="16"/>
              </w:rPr>
              <w:t>NUMARASI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 w:rsidRPr="00EC35E7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 w:rsidRPr="00EC35E7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08" w:type="pct"/>
          </w:tcPr>
          <w:p w:rsidR="00941370" w:rsidRDefault="00941370" w:rsidP="00E74710">
            <w:pPr>
              <w:jc w:val="center"/>
              <w:rPr>
                <w:b/>
                <w:sz w:val="16"/>
                <w:szCs w:val="16"/>
              </w:rPr>
            </w:pPr>
          </w:p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640" w:type="pct"/>
          </w:tcPr>
          <w:p w:rsidR="00941370" w:rsidRDefault="00941370" w:rsidP="00E74710">
            <w:pPr>
              <w:jc w:val="center"/>
              <w:rPr>
                <w:b/>
                <w:sz w:val="16"/>
                <w:szCs w:val="16"/>
              </w:rPr>
            </w:pPr>
          </w:p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817" w:type="pct"/>
          </w:tcPr>
          <w:p w:rsidR="00941370" w:rsidRDefault="00941370" w:rsidP="00E74710">
            <w:pPr>
              <w:jc w:val="center"/>
              <w:rPr>
                <w:b/>
                <w:sz w:val="16"/>
                <w:szCs w:val="16"/>
              </w:rPr>
            </w:pPr>
          </w:p>
          <w:p w:rsidR="005D724F" w:rsidRPr="00EC35E7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ŞEKLİ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941370" w:rsidRDefault="00941370" w:rsidP="00E74710">
            <w:pPr>
              <w:jc w:val="center"/>
              <w:rPr>
                <w:b/>
                <w:sz w:val="16"/>
                <w:szCs w:val="16"/>
              </w:rPr>
            </w:pPr>
          </w:p>
          <w:p w:rsidR="005D724F" w:rsidRDefault="005D724F" w:rsidP="00E74710">
            <w:pPr>
              <w:jc w:val="center"/>
              <w:rPr>
                <w:b/>
                <w:sz w:val="16"/>
                <w:szCs w:val="16"/>
              </w:rPr>
            </w:pPr>
            <w:r w:rsidRPr="00EC35E7">
              <w:rPr>
                <w:b/>
                <w:sz w:val="16"/>
                <w:szCs w:val="16"/>
              </w:rPr>
              <w:t>ÖĞR. ELEMANI</w:t>
            </w:r>
          </w:p>
          <w:p w:rsidR="00941370" w:rsidRPr="00EC35E7" w:rsidRDefault="00941370" w:rsidP="00E747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10399D" w:rsidRDefault="005D724F" w:rsidP="00E74710">
            <w:pPr>
              <w:rPr>
                <w:bCs/>
                <w:sz w:val="16"/>
                <w:szCs w:val="16"/>
              </w:rPr>
            </w:pPr>
            <w:bookmarkStart w:id="0" w:name="_GoBack" w:colFirst="7" w:colLast="7"/>
            <w:r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10399D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1623.04015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10399D" w:rsidRDefault="005D724F" w:rsidP="00E747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Işıl OKUDUCU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10399D" w:rsidRDefault="005D724F" w:rsidP="00E7471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Mesleki İngilizce I</w:t>
            </w:r>
          </w:p>
        </w:tc>
        <w:tc>
          <w:tcPr>
            <w:tcW w:w="408" w:type="pct"/>
          </w:tcPr>
          <w:p w:rsidR="005D724F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10399D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>. Ercan ŞİN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G1623.04009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Emirhan ÇALIKOĞLU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Mesleki İngilizce 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Ercan ŞİN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1623.04021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Ozan Can SÖNMEZ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Mesleki İngilizce 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Ercan ŞİN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1623.04029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Ebru DURUŞ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Bankacılık ve Kambiyo İşlemleri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Nilgün TUNAHAN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1623.04034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Gizem KARAMAN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Pazarlama Yönetimi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Nilgün TUNAHAN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Makine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B182308004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Ali Serdar BEKÇİ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Matematik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 xml:space="preserve"> İsmail ŞAHİN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Mobilya ve Dekorasyon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B182306016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Kübra ŞAHİN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Ağaç Malzeme Teknolojisi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Hüseyin ÜNER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İşletme Yönetimi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B182300043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Tuğçe ÇATAL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Muhasebede Dönem Sonu İşlemleri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Ersin KALKAN</w:t>
            </w:r>
          </w:p>
        </w:tc>
      </w:tr>
      <w:tr w:rsidR="005D724F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İşletme Yönetimi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G1623.00019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Emirhan KINALI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D724F" w:rsidRPr="00EC35E7" w:rsidRDefault="005D724F" w:rsidP="00E74710">
            <w:pPr>
              <w:rPr>
                <w:bCs/>
                <w:sz w:val="16"/>
                <w:szCs w:val="16"/>
              </w:rPr>
            </w:pPr>
            <w:r w:rsidRPr="00EC35E7">
              <w:rPr>
                <w:bCs/>
                <w:sz w:val="16"/>
                <w:szCs w:val="16"/>
              </w:rPr>
              <w:t>Ticaret Matematiği</w:t>
            </w:r>
          </w:p>
        </w:tc>
        <w:tc>
          <w:tcPr>
            <w:tcW w:w="408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5D724F" w:rsidRPr="00EC35E7" w:rsidRDefault="005D724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5D724F" w:rsidRPr="00EC35E7" w:rsidRDefault="004D102F" w:rsidP="00E7471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5D724F" w:rsidRPr="00EC35E7" w:rsidRDefault="005D724F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EC35E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EC35E7">
              <w:rPr>
                <w:bCs/>
                <w:sz w:val="16"/>
                <w:szCs w:val="16"/>
              </w:rPr>
              <w:t>. Ersin KALKAN</w:t>
            </w:r>
          </w:p>
        </w:tc>
      </w:tr>
      <w:tr w:rsidR="00F140EE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40EE" w:rsidRPr="0042092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G1623.04035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Utku ALADAĞ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Pazarlama Yönetimi</w:t>
            </w:r>
          </w:p>
        </w:tc>
        <w:tc>
          <w:tcPr>
            <w:tcW w:w="408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42092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20927">
              <w:rPr>
                <w:bCs/>
                <w:sz w:val="16"/>
                <w:szCs w:val="16"/>
              </w:rPr>
              <w:t>. Ercan ŞİN</w:t>
            </w:r>
          </w:p>
        </w:tc>
      </w:tr>
      <w:tr w:rsidR="00F140EE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Dış Ticaret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40EE" w:rsidRPr="0042092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G1623.04011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Aydın YILMAZ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r w:rsidRPr="00420927">
              <w:rPr>
                <w:bCs/>
                <w:sz w:val="16"/>
                <w:szCs w:val="16"/>
              </w:rPr>
              <w:t>Pazarlama Yönetimi</w:t>
            </w:r>
          </w:p>
        </w:tc>
        <w:tc>
          <w:tcPr>
            <w:tcW w:w="408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420927">
              <w:rPr>
                <w:bCs/>
                <w:sz w:val="16"/>
                <w:szCs w:val="16"/>
              </w:rPr>
              <w:t>Öğr.Gör</w:t>
            </w:r>
            <w:proofErr w:type="spellEnd"/>
            <w:proofErr w:type="gramEnd"/>
            <w:r w:rsidRPr="00420927">
              <w:rPr>
                <w:bCs/>
                <w:sz w:val="16"/>
                <w:szCs w:val="16"/>
              </w:rPr>
              <w:t>. Ercan ŞİN</w:t>
            </w:r>
          </w:p>
        </w:tc>
      </w:tr>
      <w:tr w:rsidR="00F140EE" w:rsidRPr="00EC35E7" w:rsidTr="00F140EE">
        <w:trPr>
          <w:trHeight w:val="284"/>
          <w:jc w:val="center"/>
        </w:trPr>
        <w:tc>
          <w:tcPr>
            <w:tcW w:w="560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sz w:val="16"/>
                <w:szCs w:val="16"/>
              </w:rPr>
            </w:pPr>
            <w:r w:rsidRPr="00420927">
              <w:rPr>
                <w:sz w:val="16"/>
                <w:szCs w:val="16"/>
              </w:rPr>
              <w:t>Mobilya ve Dekorasyon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F140EE" w:rsidRPr="00420927" w:rsidRDefault="00F140EE" w:rsidP="00F140EE">
            <w:pPr>
              <w:jc w:val="center"/>
              <w:rPr>
                <w:sz w:val="16"/>
                <w:szCs w:val="16"/>
              </w:rPr>
            </w:pPr>
            <w:r w:rsidRPr="00420927">
              <w:rPr>
                <w:sz w:val="16"/>
                <w:szCs w:val="16"/>
              </w:rPr>
              <w:t>B182306019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sz w:val="16"/>
                <w:szCs w:val="16"/>
              </w:rPr>
            </w:pPr>
            <w:r w:rsidRPr="00420927">
              <w:rPr>
                <w:sz w:val="16"/>
                <w:szCs w:val="16"/>
              </w:rPr>
              <w:t>Muhammet Yılmaz ÇÖKMEZ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140EE" w:rsidRPr="00420927" w:rsidRDefault="00F140EE" w:rsidP="00F140EE">
            <w:pPr>
              <w:rPr>
                <w:sz w:val="16"/>
                <w:szCs w:val="16"/>
              </w:rPr>
            </w:pPr>
            <w:r w:rsidRPr="00420927">
              <w:rPr>
                <w:sz w:val="16"/>
                <w:szCs w:val="16"/>
              </w:rPr>
              <w:t>Türk Dili</w:t>
            </w:r>
          </w:p>
        </w:tc>
        <w:tc>
          <w:tcPr>
            <w:tcW w:w="408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10/07/2020</w:t>
            </w:r>
          </w:p>
        </w:tc>
        <w:tc>
          <w:tcPr>
            <w:tcW w:w="640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14.00</w:t>
            </w:r>
          </w:p>
        </w:tc>
        <w:tc>
          <w:tcPr>
            <w:tcW w:w="817" w:type="pct"/>
          </w:tcPr>
          <w:p w:rsidR="00F140EE" w:rsidRPr="00EC35E7" w:rsidRDefault="00F140EE" w:rsidP="00F140E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MAİL YOLUYLA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40EE" w:rsidRPr="00EC35E7" w:rsidRDefault="00F140EE" w:rsidP="00F140EE">
            <w:pPr>
              <w:rPr>
                <w:bCs/>
                <w:sz w:val="16"/>
                <w:szCs w:val="16"/>
              </w:rPr>
            </w:pPr>
          </w:p>
        </w:tc>
      </w:tr>
      <w:bookmarkEnd w:id="0"/>
    </w:tbl>
    <w:p w:rsidR="00F140EE" w:rsidRDefault="00F140EE" w:rsidP="00F140EE"/>
    <w:p w:rsidR="00F140EE" w:rsidRDefault="00F140EE"/>
    <w:sectPr w:rsidR="00F140EE" w:rsidSect="00587E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07"/>
    <w:rsid w:val="00046C3C"/>
    <w:rsid w:val="004171D6"/>
    <w:rsid w:val="004D102F"/>
    <w:rsid w:val="00587E4D"/>
    <w:rsid w:val="005D724F"/>
    <w:rsid w:val="00910E07"/>
    <w:rsid w:val="00941370"/>
    <w:rsid w:val="00CC1949"/>
    <w:rsid w:val="00F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BC9"/>
  <w15:chartTrackingRefBased/>
  <w15:docId w15:val="{793B0EA4-22BC-4F14-A604-FEF5AFAF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3</cp:revision>
  <dcterms:created xsi:type="dcterms:W3CDTF">2020-07-09T10:40:00Z</dcterms:created>
  <dcterms:modified xsi:type="dcterms:W3CDTF">2020-07-09T13:30:00Z</dcterms:modified>
</cp:coreProperties>
</file>